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137"/>
        <w:gridCol w:w="2085"/>
        <w:gridCol w:w="1805"/>
        <w:gridCol w:w="1527"/>
        <w:gridCol w:w="693"/>
      </w:tblGrid>
      <w:tr w:rsidR="005F66B9" w:rsidRPr="00597317" w14:paraId="1B2CAAC9" w14:textId="77777777" w:rsidTr="00636A09">
        <w:trPr>
          <w:trHeight w:val="356"/>
        </w:trPr>
        <w:tc>
          <w:tcPr>
            <w:tcW w:w="5000" w:type="pct"/>
            <w:gridSpan w:val="7"/>
            <w:vAlign w:val="center"/>
            <w:hideMark/>
          </w:tcPr>
          <w:p w14:paraId="0F145C7C" w14:textId="77777777" w:rsidR="005F66B9" w:rsidRPr="00D13EBB" w:rsidRDefault="005F66B9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A.DATOS DEL ADQUIRENTE</w:t>
            </w:r>
          </w:p>
        </w:tc>
      </w:tr>
      <w:tr w:rsidR="005F66B9" w:rsidRPr="00597317" w14:paraId="01F326CE" w14:textId="77777777" w:rsidTr="00D13EBB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BA09B2B" w14:textId="77777777" w:rsidR="005F66B9" w:rsidRPr="00D13EBB" w:rsidRDefault="005F66B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7B6D724C" w14:textId="5AA5EDF7" w:rsidR="005F66B9" w:rsidRPr="00D13EBB" w:rsidRDefault="007F7BF2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lang w:eastAsia="es-CO"/>
              </w:rPr>
              <w:t>10</w:t>
            </w:r>
            <w:r w:rsidR="005F66B9" w:rsidRPr="00D13EBB">
              <w:rPr>
                <w:rFonts w:ascii="Arial" w:eastAsia="Times New Roman" w:hAnsi="Arial" w:cs="Arial"/>
                <w:bCs/>
                <w:lang w:eastAsia="es-CO"/>
              </w:rPr>
              <w:t>/</w:t>
            </w:r>
            <w:r>
              <w:rPr>
                <w:rFonts w:ascii="Arial" w:eastAsia="Times New Roman" w:hAnsi="Arial" w:cs="Arial"/>
                <w:bCs/>
                <w:lang w:eastAsia="es-CO"/>
              </w:rPr>
              <w:t>10</w:t>
            </w:r>
            <w:r w:rsidR="005F66B9" w:rsidRPr="00D13EBB">
              <w:rPr>
                <w:rFonts w:ascii="Arial" w:eastAsia="Times New Roman" w:hAnsi="Arial" w:cs="Arial"/>
                <w:bCs/>
                <w:lang w:eastAsia="es-CO"/>
              </w:rPr>
              <w:t>/2025</w:t>
            </w:r>
          </w:p>
        </w:tc>
        <w:tc>
          <w:tcPr>
            <w:tcW w:w="1039" w:type="pct"/>
            <w:gridSpan w:val="2"/>
            <w:shd w:val="clear" w:color="auto" w:fill="BFBFBF" w:themeFill="background1" w:themeFillShade="BF"/>
            <w:vAlign w:val="center"/>
            <w:hideMark/>
          </w:tcPr>
          <w:p w14:paraId="30C6B7DC" w14:textId="77777777" w:rsidR="005F66B9" w:rsidRPr="00D13EBB" w:rsidRDefault="005F66B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52883C47" w14:textId="77777777" w:rsidR="005F66B9" w:rsidRPr="00D13EBB" w:rsidRDefault="005F66B9" w:rsidP="000449A8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4F7D42F6" w14:textId="77777777" w:rsidR="005F66B9" w:rsidRPr="00D13EBB" w:rsidRDefault="005F66B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  <w:tc>
          <w:tcPr>
            <w:tcW w:w="324" w:type="pct"/>
            <w:noWrap/>
            <w:vAlign w:val="center"/>
            <w:hideMark/>
          </w:tcPr>
          <w:p w14:paraId="137EC909" w14:textId="77777777" w:rsidR="005F66B9" w:rsidRPr="00AB4BAE" w:rsidRDefault="005F66B9" w:rsidP="000449A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AB4BAE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8605</w:t>
            </w:r>
          </w:p>
        </w:tc>
      </w:tr>
      <w:tr w:rsidR="005F66B9" w:rsidRPr="00597317" w14:paraId="5583ED6B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82459B7" w14:textId="77777777" w:rsidR="005F66B9" w:rsidRPr="00D13EBB" w:rsidRDefault="005F66B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5592BA1E" w14:textId="77777777" w:rsidR="005F66B9" w:rsidRPr="00D13EBB" w:rsidRDefault="005F66B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8FAEC4F" w14:textId="77777777" w:rsidR="005F66B9" w:rsidRPr="00D13EBB" w:rsidRDefault="005F66B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4D48839E" w14:textId="77777777" w:rsidR="005F66B9" w:rsidRPr="00D13EBB" w:rsidRDefault="005F66B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890.399.011</w:t>
            </w:r>
          </w:p>
        </w:tc>
        <w:tc>
          <w:tcPr>
            <w:tcW w:w="324" w:type="pct"/>
            <w:vAlign w:val="center"/>
            <w:hideMark/>
          </w:tcPr>
          <w:p w14:paraId="71EE140B" w14:textId="77777777" w:rsidR="005F66B9" w:rsidRPr="00D13EBB" w:rsidRDefault="005F66B9" w:rsidP="000449A8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3</w:t>
            </w:r>
          </w:p>
        </w:tc>
      </w:tr>
      <w:tr w:rsidR="005F66B9" w:rsidRPr="00597317" w14:paraId="409225EF" w14:textId="77777777" w:rsidTr="00D13EBB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13812CA" w14:textId="77777777" w:rsidR="005F66B9" w:rsidRPr="00D13EBB" w:rsidRDefault="005F66B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5.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1F359EF6" w14:textId="77777777" w:rsidR="005F66B9" w:rsidRPr="00D13EBB" w:rsidRDefault="005F66B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SECRETARIA DE DEPORTE Y LARECREACIÓN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71FF318" w14:textId="77777777" w:rsidR="005F66B9" w:rsidRPr="00D13EBB" w:rsidRDefault="005F66B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6. Centro Gestor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4FBDD49B" w14:textId="77777777" w:rsidR="005F66B9" w:rsidRPr="00D13EBB" w:rsidRDefault="005F66B9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4162</w:t>
            </w:r>
          </w:p>
        </w:tc>
      </w:tr>
      <w:tr w:rsidR="005F66B9" w:rsidRPr="00597317" w14:paraId="07AC4EF9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1C623AE" w14:textId="77777777" w:rsidR="005F66B9" w:rsidRPr="00D13EBB" w:rsidRDefault="005F66B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6953AC97" w14:textId="77777777" w:rsidR="005F66B9" w:rsidRPr="00D13EBB" w:rsidRDefault="005F66B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A1109A7" w14:textId="77777777" w:rsidR="005F66B9" w:rsidRPr="00D13EBB" w:rsidRDefault="005F66B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8.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0AAC1B9F" w14:textId="77777777" w:rsidR="005F66B9" w:rsidRPr="00D13EBB" w:rsidRDefault="005F66B9" w:rsidP="0095554E">
            <w:pPr>
              <w:jc w:val="right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514-11-90 Ext 156</w:t>
            </w:r>
          </w:p>
        </w:tc>
      </w:tr>
      <w:tr w:rsidR="005F66B9" w:rsidRPr="00597317" w14:paraId="57A42C5F" w14:textId="77777777" w:rsidTr="00636A09">
        <w:trPr>
          <w:trHeight w:val="702"/>
        </w:trPr>
        <w:tc>
          <w:tcPr>
            <w:tcW w:w="5000" w:type="pct"/>
            <w:gridSpan w:val="7"/>
            <w:vAlign w:val="center"/>
            <w:hideMark/>
          </w:tcPr>
          <w:p w14:paraId="785E6060" w14:textId="77777777" w:rsidR="005F66B9" w:rsidRPr="00D13EBB" w:rsidRDefault="005F66B9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B.DATOS DEL PROVEEDOR DE BIENES Y/O SERVICIOS</w:t>
            </w: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br/>
              <w:t>BENEFICIARIO DEL PAGO</w:t>
            </w:r>
          </w:p>
        </w:tc>
      </w:tr>
      <w:tr w:rsidR="005F66B9" w:rsidRPr="00597317" w14:paraId="4D326666" w14:textId="77777777" w:rsidTr="00D13EBB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0472F1F" w14:textId="77777777" w:rsidR="005F66B9" w:rsidRPr="00D13EBB" w:rsidRDefault="005F66B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55E7A6B4" w14:textId="77777777" w:rsidR="005F66B9" w:rsidRPr="00D13EBB" w:rsidRDefault="005F66B9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18542E">
              <w:rPr>
                <w:rFonts w:ascii="Arial" w:eastAsia="Times New Roman" w:hAnsi="Arial" w:cs="Arial"/>
                <w:bCs/>
                <w:noProof/>
                <w:lang w:eastAsia="es-CO"/>
              </w:rPr>
              <w:t>RENDON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18542E">
              <w:rPr>
                <w:rFonts w:ascii="Arial" w:eastAsia="Times New Roman" w:hAnsi="Arial" w:cs="Arial"/>
                <w:bCs/>
                <w:noProof/>
                <w:lang w:eastAsia="es-CO"/>
              </w:rPr>
              <w:t>LLANTEN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18542E">
              <w:rPr>
                <w:rFonts w:ascii="Arial" w:eastAsia="Times New Roman" w:hAnsi="Arial" w:cs="Arial"/>
                <w:bCs/>
                <w:noProof/>
                <w:lang w:eastAsia="es-CO"/>
              </w:rPr>
              <w:t>JOHANA</w:t>
            </w:r>
            <w:r w:rsidRPr="00D13EBB">
              <w:rPr>
                <w:rFonts w:ascii="Arial" w:eastAsia="Times New Roman" w:hAnsi="Arial" w:cs="Arial"/>
                <w:bCs/>
                <w:lang w:eastAsia="es-CO"/>
              </w:rPr>
              <w:t xml:space="preserve"> </w:t>
            </w:r>
            <w:r w:rsidRPr="0018542E">
              <w:rPr>
                <w:rFonts w:ascii="Arial" w:eastAsia="Times New Roman" w:hAnsi="Arial" w:cs="Arial"/>
                <w:bCs/>
                <w:noProof/>
                <w:lang w:eastAsia="es-CO"/>
              </w:rPr>
              <w:t>CAROLINA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2F33D8E" w14:textId="77777777" w:rsidR="005F66B9" w:rsidRPr="00D13EBB" w:rsidRDefault="005F66B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388D3539" w14:textId="77777777" w:rsidR="005F66B9" w:rsidRPr="00D13EBB" w:rsidRDefault="005F66B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18542E">
              <w:rPr>
                <w:rFonts w:ascii="Arial" w:eastAsia="Times New Roman" w:hAnsi="Arial" w:cs="Arial"/>
                <w:noProof/>
                <w:lang w:eastAsia="es-CO"/>
              </w:rPr>
              <w:t>1088884457</w:t>
            </w:r>
          </w:p>
        </w:tc>
        <w:tc>
          <w:tcPr>
            <w:tcW w:w="324" w:type="pct"/>
            <w:vAlign w:val="center"/>
            <w:hideMark/>
          </w:tcPr>
          <w:p w14:paraId="1C3F8DDF" w14:textId="77777777" w:rsidR="005F66B9" w:rsidRPr="00D13EBB" w:rsidRDefault="005F66B9" w:rsidP="00FF589F">
            <w:pPr>
              <w:jc w:val="center"/>
              <w:rPr>
                <w:rFonts w:ascii="Arial" w:eastAsia="Times New Roman" w:hAnsi="Arial" w:cs="Arial"/>
                <w:bCs/>
                <w:lang w:eastAsia="es-CO"/>
              </w:rPr>
            </w:pPr>
            <w:r w:rsidRPr="0018542E">
              <w:rPr>
                <w:rFonts w:ascii="Arial" w:eastAsia="Times New Roman" w:hAnsi="Arial" w:cs="Arial"/>
                <w:bCs/>
                <w:noProof/>
                <w:lang w:eastAsia="es-CO"/>
              </w:rPr>
              <w:t>6</w:t>
            </w:r>
          </w:p>
        </w:tc>
      </w:tr>
      <w:tr w:rsidR="005F66B9" w:rsidRPr="00597317" w14:paraId="48AAC21C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18F2E59" w14:textId="77777777" w:rsidR="005F66B9" w:rsidRPr="00D13EBB" w:rsidRDefault="005F66B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11. Dirección</w:t>
            </w:r>
          </w:p>
        </w:tc>
        <w:tc>
          <w:tcPr>
            <w:tcW w:w="1689" w:type="pct"/>
            <w:gridSpan w:val="3"/>
            <w:noWrap/>
            <w:vAlign w:val="center"/>
            <w:hideMark/>
          </w:tcPr>
          <w:p w14:paraId="0CF1D744" w14:textId="77777777" w:rsidR="005F66B9" w:rsidRPr="00D13EBB" w:rsidRDefault="005F66B9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18542E">
              <w:rPr>
                <w:rFonts w:ascii="Arial" w:eastAsia="Times New Roman" w:hAnsi="Arial" w:cs="Arial"/>
                <w:bCs/>
                <w:noProof/>
                <w:lang w:eastAsia="es-CO"/>
              </w:rPr>
              <w:t>CALLE11 #41A-39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4DBF165" w14:textId="77777777" w:rsidR="005F66B9" w:rsidRPr="00D13EBB" w:rsidRDefault="005F66B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12. Ciudad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74C8712D" w14:textId="77777777" w:rsidR="005F66B9" w:rsidRPr="00D13EBB" w:rsidRDefault="005F66B9" w:rsidP="0095554E">
            <w:pPr>
              <w:rPr>
                <w:rFonts w:ascii="Arial" w:eastAsia="Times New Roman" w:hAnsi="Arial" w:cs="Arial"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CALI</w:t>
            </w:r>
          </w:p>
        </w:tc>
      </w:tr>
      <w:tr w:rsidR="005F66B9" w:rsidRPr="00597317" w14:paraId="1C17DBB3" w14:textId="77777777" w:rsidTr="00D13EBB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59E58243" w14:textId="77777777" w:rsidR="005F66B9" w:rsidRPr="00D13EBB" w:rsidRDefault="005F66B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3"/>
            <w:vAlign w:val="center"/>
            <w:hideMark/>
          </w:tcPr>
          <w:p w14:paraId="54C3393A" w14:textId="77777777" w:rsidR="005F66B9" w:rsidRPr="00D13EBB" w:rsidRDefault="005F66B9" w:rsidP="0095554E">
            <w:pPr>
              <w:rPr>
                <w:rFonts w:ascii="Arial" w:eastAsia="Times New Roman" w:hAnsi="Arial" w:cs="Arial"/>
                <w:u w:val="single"/>
                <w:lang w:eastAsia="es-CO"/>
              </w:rPr>
            </w:pPr>
            <w:r w:rsidRPr="0018542E">
              <w:rPr>
                <w:rFonts w:ascii="Arial" w:eastAsia="Times New Roman" w:hAnsi="Arial" w:cs="Arial"/>
                <w:noProof/>
                <w:u w:val="single"/>
                <w:lang w:eastAsia="es-CO"/>
              </w:rPr>
              <w:t>JRENDONLLANTEN13@GMAIL.COM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0774DB2" w14:textId="77777777" w:rsidR="005F66B9" w:rsidRPr="00D13EBB" w:rsidRDefault="005F66B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14. Teléfono</w:t>
            </w:r>
          </w:p>
        </w:tc>
        <w:tc>
          <w:tcPr>
            <w:tcW w:w="1038" w:type="pct"/>
            <w:gridSpan w:val="2"/>
            <w:vAlign w:val="center"/>
            <w:hideMark/>
          </w:tcPr>
          <w:p w14:paraId="5BEC8785" w14:textId="77777777" w:rsidR="005F66B9" w:rsidRPr="00D13EBB" w:rsidRDefault="005F66B9" w:rsidP="0095554E">
            <w:pPr>
              <w:jc w:val="right"/>
              <w:rPr>
                <w:rFonts w:ascii="Arial" w:eastAsia="Times New Roman" w:hAnsi="Arial" w:cs="Arial"/>
                <w:bCs/>
                <w:lang w:eastAsia="es-CO"/>
              </w:rPr>
            </w:pPr>
            <w:r w:rsidRPr="0018542E">
              <w:rPr>
                <w:rFonts w:ascii="Arial" w:eastAsia="Times New Roman" w:hAnsi="Arial" w:cs="Arial"/>
                <w:bCs/>
                <w:noProof/>
                <w:lang w:eastAsia="es-CO"/>
              </w:rPr>
              <w:t>3225721253</w:t>
            </w:r>
          </w:p>
        </w:tc>
      </w:tr>
      <w:tr w:rsidR="005F66B9" w:rsidRPr="00597317" w14:paraId="69A106D0" w14:textId="77777777" w:rsidTr="00636A09">
        <w:trPr>
          <w:trHeight w:val="358"/>
        </w:trPr>
        <w:tc>
          <w:tcPr>
            <w:tcW w:w="5000" w:type="pct"/>
            <w:gridSpan w:val="7"/>
            <w:noWrap/>
            <w:vAlign w:val="center"/>
            <w:hideMark/>
          </w:tcPr>
          <w:p w14:paraId="5A542875" w14:textId="77777777" w:rsidR="005F66B9" w:rsidRPr="00D13EBB" w:rsidRDefault="005F66B9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C.INFORMACIÓN DE LA OPERACIÓN</w:t>
            </w:r>
          </w:p>
        </w:tc>
      </w:tr>
      <w:tr w:rsidR="005F66B9" w:rsidRPr="00597317" w14:paraId="49359C5F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618F527F" w14:textId="77777777" w:rsidR="005F66B9" w:rsidRPr="00D13EBB" w:rsidRDefault="005F66B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6"/>
            <w:vMerge w:val="restart"/>
            <w:noWrap/>
            <w:vAlign w:val="center"/>
            <w:hideMark/>
          </w:tcPr>
          <w:p w14:paraId="525CB26B" w14:textId="77777777" w:rsidR="005F66B9" w:rsidRPr="00D13EBB" w:rsidRDefault="005F66B9" w:rsidP="003D5DA4">
            <w:pPr>
              <w:rPr>
                <w:rFonts w:ascii="Arial" w:eastAsia="Times New Roman" w:hAnsi="Arial" w:cs="Arial"/>
                <w:lang w:eastAsia="es-CO"/>
              </w:rPr>
            </w:pPr>
            <w:r w:rsidRPr="0018542E">
              <w:rPr>
                <w:rFonts w:ascii="Arial" w:eastAsia="Times New Roman" w:hAnsi="Arial" w:cs="Arial"/>
                <w:noProof/>
                <w:lang w:eastAsia="es-CO"/>
              </w:rPr>
              <w:t>PRESTACION DE SERVICIOS PROFESIONALES</w:t>
            </w:r>
            <w:r w:rsidRPr="00D13EBB">
              <w:rPr>
                <w:rFonts w:ascii="Arial" w:eastAsia="Times New Roman" w:hAnsi="Arial" w:cs="Arial"/>
                <w:lang w:eastAsia="es-CO"/>
              </w:rPr>
              <w:t xml:space="preserve"> CUOTA 1</w:t>
            </w:r>
          </w:p>
        </w:tc>
      </w:tr>
      <w:tr w:rsidR="005F66B9" w:rsidRPr="00597317" w14:paraId="4D76A588" w14:textId="7777777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28BCB8C3" w14:textId="77777777" w:rsidR="005F66B9" w:rsidRPr="00D13EBB" w:rsidRDefault="005F66B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3571" w:type="pct"/>
            <w:gridSpan w:val="6"/>
            <w:vMerge/>
            <w:vAlign w:val="center"/>
            <w:hideMark/>
          </w:tcPr>
          <w:p w14:paraId="6B08D8EB" w14:textId="77777777" w:rsidR="005F66B9" w:rsidRPr="00D13EBB" w:rsidRDefault="005F66B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</w:tr>
      <w:tr w:rsidR="005F66B9" w:rsidRPr="00597317" w14:paraId="2DD95F8B" w14:textId="77777777" w:rsidTr="00D13EBB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5BB93D7A" w14:textId="77777777" w:rsidR="005F66B9" w:rsidRPr="00D13EBB" w:rsidRDefault="005F66B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16. Valor de la Operación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6C7860D0" w14:textId="77777777" w:rsidR="005F66B9" w:rsidRPr="00D13EBB" w:rsidRDefault="005F66B9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3.795.000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6126F031" w14:textId="77777777" w:rsidR="005F66B9" w:rsidRPr="00D13EBB" w:rsidRDefault="005F66B9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18542E">
              <w:rPr>
                <w:rFonts w:ascii="Arial" w:eastAsia="Times New Roman" w:hAnsi="Arial" w:cs="Arial"/>
                <w:noProof/>
                <w:lang w:eastAsia="es-CO"/>
              </w:rPr>
              <w:t>TRES MILLONES SETECIENTOS NOVENTA Y CINCO MIL PESOS M/CTE</w:t>
            </w:r>
          </w:p>
        </w:tc>
      </w:tr>
      <w:tr w:rsidR="005F66B9" w:rsidRPr="00597317" w14:paraId="5040B5B3" w14:textId="77777777" w:rsidTr="00636A09">
        <w:trPr>
          <w:trHeight w:val="702"/>
        </w:trPr>
        <w:tc>
          <w:tcPr>
            <w:tcW w:w="5000" w:type="pct"/>
            <w:gridSpan w:val="7"/>
            <w:noWrap/>
            <w:vAlign w:val="center"/>
            <w:hideMark/>
          </w:tcPr>
          <w:p w14:paraId="073325E0" w14:textId="77777777" w:rsidR="005F66B9" w:rsidRPr="00D13EBB" w:rsidRDefault="005F66B9" w:rsidP="005B6D6B">
            <w:pPr>
              <w:jc w:val="center"/>
              <w:rPr>
                <w:rFonts w:ascii="Arial" w:eastAsia="Times New Roman" w:hAnsi="Arial" w:cs="Arial"/>
                <w:b/>
                <w:bCs/>
                <w:lang w:eastAsia="es-CO"/>
              </w:rPr>
            </w:pPr>
            <w:r w:rsidRPr="00D13EBB">
              <w:rPr>
                <w:rFonts w:ascii="Arial" w:eastAsia="Times New Roman" w:hAnsi="Arial" w:cs="Arial"/>
                <w:b/>
                <w:bCs/>
                <w:lang w:eastAsia="es-CO"/>
              </w:rPr>
              <w:t>D.INFORMACIÓN CONTRACTUAL</w:t>
            </w:r>
          </w:p>
        </w:tc>
      </w:tr>
      <w:tr w:rsidR="005F66B9" w:rsidRPr="00597317" w14:paraId="122FE204" w14:textId="77777777" w:rsidTr="00D13EB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5D877E20" w14:textId="77777777" w:rsidR="005F66B9" w:rsidRPr="00D13EBB" w:rsidRDefault="005F66B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3"/>
            <w:vMerge w:val="restart"/>
            <w:noWrap/>
            <w:vAlign w:val="center"/>
            <w:hideMark/>
          </w:tcPr>
          <w:p w14:paraId="31FE7342" w14:textId="77777777" w:rsidR="005F66B9" w:rsidRPr="00D13EBB" w:rsidRDefault="005F66B9" w:rsidP="0042700B">
            <w:pPr>
              <w:rPr>
                <w:rFonts w:ascii="Arial" w:eastAsia="Times New Roman" w:hAnsi="Arial" w:cs="Arial"/>
                <w:lang w:eastAsia="es-CO"/>
              </w:rPr>
            </w:pPr>
            <w:r w:rsidRPr="0018542E">
              <w:rPr>
                <w:rFonts w:ascii="Arial" w:eastAsia="Times New Roman" w:hAnsi="Arial" w:cs="Arial"/>
                <w:noProof/>
                <w:lang w:eastAsia="es-CO"/>
              </w:rPr>
              <w:t>4162.010.26.1.3552-2025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9987875" w14:textId="77777777" w:rsidR="005F66B9" w:rsidRPr="00D13EBB" w:rsidRDefault="005F66B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18. CDP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3951CCF0" w14:textId="77777777" w:rsidR="005F66B9" w:rsidRPr="00D13EBB" w:rsidRDefault="005F66B9" w:rsidP="0095554E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18542E">
              <w:rPr>
                <w:rFonts w:ascii="Arial" w:hAnsi="Arial" w:cs="Arial"/>
                <w:noProof/>
              </w:rPr>
              <w:t>3500247949</w:t>
            </w:r>
          </w:p>
        </w:tc>
      </w:tr>
      <w:tr w:rsidR="005F66B9" w:rsidRPr="00597317" w14:paraId="34D51D3D" w14:textId="77777777" w:rsidTr="00D13EBB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51FE6A3A" w14:textId="77777777" w:rsidR="005F66B9" w:rsidRPr="00D13EBB" w:rsidRDefault="005F66B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1689" w:type="pct"/>
            <w:gridSpan w:val="3"/>
            <w:vMerge/>
            <w:vAlign w:val="center"/>
            <w:hideMark/>
          </w:tcPr>
          <w:p w14:paraId="283E0472" w14:textId="77777777" w:rsidR="005F66B9" w:rsidRPr="00D13EBB" w:rsidRDefault="005F66B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6E3D46ED" w14:textId="77777777" w:rsidR="005F66B9" w:rsidRPr="00D13EBB" w:rsidRDefault="005F66B9" w:rsidP="00FF589F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19. RPC</w:t>
            </w:r>
          </w:p>
        </w:tc>
        <w:tc>
          <w:tcPr>
            <w:tcW w:w="1038" w:type="pct"/>
            <w:gridSpan w:val="2"/>
            <w:noWrap/>
            <w:vAlign w:val="center"/>
            <w:hideMark/>
          </w:tcPr>
          <w:p w14:paraId="3FD6F72C" w14:textId="77777777" w:rsidR="005F66B9" w:rsidRPr="00D13EBB" w:rsidRDefault="005F66B9" w:rsidP="00421455">
            <w:pPr>
              <w:jc w:val="center"/>
              <w:rPr>
                <w:rFonts w:ascii="Arial" w:eastAsia="Times New Roman" w:hAnsi="Arial" w:cs="Arial"/>
                <w:lang w:eastAsia="es-CO"/>
              </w:rPr>
            </w:pPr>
            <w:r w:rsidRPr="0018542E">
              <w:rPr>
                <w:rFonts w:ascii="Arial" w:hAnsi="Arial" w:cs="Arial"/>
                <w:noProof/>
              </w:rPr>
              <w:t>4500384588</w:t>
            </w:r>
          </w:p>
        </w:tc>
      </w:tr>
      <w:tr w:rsidR="005F66B9" w:rsidRPr="00597317" w14:paraId="1143C9A0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6ECF8739" w14:textId="77777777" w:rsidR="005F66B9" w:rsidRPr="00D13EBB" w:rsidRDefault="005F66B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6"/>
            <w:noWrap/>
            <w:vAlign w:val="center"/>
            <w:hideMark/>
          </w:tcPr>
          <w:p w14:paraId="2A837C49" w14:textId="77777777" w:rsidR="005F66B9" w:rsidRPr="00D13EBB" w:rsidRDefault="005F66B9" w:rsidP="0042700B">
            <w:pPr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18542E">
              <w:rPr>
                <w:rFonts w:ascii="Arial" w:eastAsia="Times New Roman" w:hAnsi="Arial" w:cs="Arial"/>
                <w:bCs/>
                <w:noProof/>
                <w:lang w:eastAsia="es-CO"/>
              </w:rPr>
              <w:t>Prestación de servicios profesionales en la Secretaria del Deporte y la Recreacion del proyecto denominado Apoyo a la iniciación y formación deportiva en Santiago de Cali BP - 26005288</w:t>
            </w:r>
          </w:p>
        </w:tc>
      </w:tr>
      <w:tr w:rsidR="005F66B9" w:rsidRPr="00597317" w14:paraId="36A92F06" w14:textId="77777777" w:rsidTr="00D13EBB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709AAF14" w14:textId="77777777" w:rsidR="005F66B9" w:rsidRPr="00D13EBB" w:rsidRDefault="005F66B9" w:rsidP="0095554E">
            <w:pPr>
              <w:rPr>
                <w:rFonts w:ascii="Arial" w:eastAsia="Times New Roman" w:hAnsi="Arial" w:cs="Arial"/>
                <w:lang w:eastAsia="es-CO"/>
              </w:rPr>
            </w:pPr>
            <w:r w:rsidRPr="00D13EBB">
              <w:rPr>
                <w:rFonts w:ascii="Arial" w:eastAsia="Times New Roman" w:hAnsi="Arial" w:cs="Arial"/>
                <w:lang w:eastAsia="es-CO"/>
              </w:rPr>
              <w:t>21. Valor del Contrato</w:t>
            </w:r>
          </w:p>
        </w:tc>
        <w:tc>
          <w:tcPr>
            <w:tcW w:w="714" w:type="pct"/>
            <w:gridSpan w:val="2"/>
            <w:noWrap/>
            <w:vAlign w:val="center"/>
            <w:hideMark/>
          </w:tcPr>
          <w:p w14:paraId="793B75B1" w14:textId="77777777" w:rsidR="005F66B9" w:rsidRPr="00D13EBB" w:rsidRDefault="005F66B9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lang w:eastAsia="es-CO"/>
              </w:rPr>
            </w:pPr>
            <w:r w:rsidRPr="00D13EBB">
              <w:rPr>
                <w:rFonts w:ascii="Arial" w:eastAsia="Times New Roman" w:hAnsi="Arial" w:cs="Arial"/>
                <w:bCs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lang w:eastAsia="es-CO"/>
              </w:rPr>
              <w:t>3.795.000</w:t>
            </w:r>
          </w:p>
        </w:tc>
        <w:tc>
          <w:tcPr>
            <w:tcW w:w="2857" w:type="pct"/>
            <w:gridSpan w:val="4"/>
            <w:noWrap/>
            <w:vAlign w:val="center"/>
            <w:hideMark/>
          </w:tcPr>
          <w:p w14:paraId="791F0900" w14:textId="77777777" w:rsidR="005F66B9" w:rsidRPr="00D13EBB" w:rsidRDefault="005F66B9" w:rsidP="00DE39CA">
            <w:pPr>
              <w:jc w:val="center"/>
              <w:rPr>
                <w:rFonts w:ascii="Arial" w:eastAsia="Times New Roman" w:hAnsi="Arial" w:cs="Arial"/>
                <w:color w:val="FF0000"/>
                <w:lang w:eastAsia="es-CO"/>
              </w:rPr>
            </w:pPr>
            <w:r w:rsidRPr="0018542E">
              <w:rPr>
                <w:rFonts w:ascii="Arial" w:eastAsia="Times New Roman" w:hAnsi="Arial" w:cs="Arial"/>
                <w:bCs/>
                <w:noProof/>
                <w:lang w:eastAsia="es-CO"/>
              </w:rPr>
              <w:t>TRES MILLONES SETECIENTOS NOVENTA Y CINCO MIL PESOS M/CTE</w:t>
            </w:r>
          </w:p>
        </w:tc>
      </w:tr>
    </w:tbl>
    <w:p w14:paraId="137DD3EC" w14:textId="77777777" w:rsidR="005F66B9" w:rsidRDefault="005F66B9">
      <w:pPr>
        <w:rPr>
          <w:sz w:val="14"/>
          <w:szCs w:val="20"/>
        </w:rPr>
        <w:sectPr w:rsidR="005F66B9" w:rsidSect="005F66B9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5D37B6EF" w14:textId="77777777" w:rsidR="005F66B9" w:rsidRPr="00597317" w:rsidRDefault="005F66B9">
      <w:pPr>
        <w:rPr>
          <w:sz w:val="14"/>
          <w:szCs w:val="20"/>
        </w:rPr>
      </w:pPr>
    </w:p>
    <w:sectPr w:rsidR="005F66B9" w:rsidRPr="00597317" w:rsidSect="005F66B9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E83BD" w14:textId="77777777" w:rsidR="004B1429" w:rsidRDefault="004B1429" w:rsidP="000608AC">
      <w:pPr>
        <w:spacing w:after="0" w:line="240" w:lineRule="auto"/>
      </w:pPr>
      <w:r>
        <w:separator/>
      </w:r>
    </w:p>
  </w:endnote>
  <w:endnote w:type="continuationSeparator" w:id="0">
    <w:p w14:paraId="631D0CF9" w14:textId="77777777" w:rsidR="004B1429" w:rsidRDefault="004B1429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269A6" w14:textId="77777777" w:rsidR="005F66B9" w:rsidRDefault="005F66B9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B27E1" w14:textId="77777777" w:rsidR="005F66B9" w:rsidRDefault="005F66B9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C88E5B" w14:textId="77777777" w:rsidR="004B1429" w:rsidRDefault="004B1429" w:rsidP="000608AC">
      <w:pPr>
        <w:spacing w:after="0" w:line="240" w:lineRule="auto"/>
      </w:pPr>
      <w:r>
        <w:separator/>
      </w:r>
    </w:p>
  </w:footnote>
  <w:footnote w:type="continuationSeparator" w:id="0">
    <w:p w14:paraId="7C44C194" w14:textId="77777777" w:rsidR="004B1429" w:rsidRDefault="004B1429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5F19F" w14:textId="77777777" w:rsidR="005F66B9" w:rsidRPr="00636A09" w:rsidRDefault="005F66B9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43A0E8EB" wp14:editId="0F146A13">
          <wp:extent cx="6934200" cy="1399480"/>
          <wp:effectExtent l="0" t="0" r="0" b="0"/>
          <wp:docPr id="1551491815" name="Imagen 15514918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B463F" w14:textId="77777777" w:rsidR="005F66B9" w:rsidRPr="00636A09" w:rsidRDefault="005F66B9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1D360131" wp14:editId="3BD887AC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0416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23E6B"/>
    <w:rsid w:val="0016010B"/>
    <w:rsid w:val="0019625D"/>
    <w:rsid w:val="001B4F90"/>
    <w:rsid w:val="0021357A"/>
    <w:rsid w:val="00227702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4B1429"/>
    <w:rsid w:val="0050625A"/>
    <w:rsid w:val="00555937"/>
    <w:rsid w:val="0056210B"/>
    <w:rsid w:val="00597317"/>
    <w:rsid w:val="005B6D6B"/>
    <w:rsid w:val="005C6FAC"/>
    <w:rsid w:val="005E52D1"/>
    <w:rsid w:val="005F66B9"/>
    <w:rsid w:val="005F6CAF"/>
    <w:rsid w:val="0061685D"/>
    <w:rsid w:val="00636A09"/>
    <w:rsid w:val="00681EDB"/>
    <w:rsid w:val="006D7EA4"/>
    <w:rsid w:val="0072655E"/>
    <w:rsid w:val="00733A9F"/>
    <w:rsid w:val="007F7BF2"/>
    <w:rsid w:val="00816704"/>
    <w:rsid w:val="00855342"/>
    <w:rsid w:val="008728E1"/>
    <w:rsid w:val="00882108"/>
    <w:rsid w:val="008A44F5"/>
    <w:rsid w:val="008D56AC"/>
    <w:rsid w:val="008D7590"/>
    <w:rsid w:val="008D7D79"/>
    <w:rsid w:val="008F520D"/>
    <w:rsid w:val="009325C3"/>
    <w:rsid w:val="0095554E"/>
    <w:rsid w:val="00981587"/>
    <w:rsid w:val="009C2606"/>
    <w:rsid w:val="009E2742"/>
    <w:rsid w:val="009F208B"/>
    <w:rsid w:val="00A15885"/>
    <w:rsid w:val="00AA06BB"/>
    <w:rsid w:val="00AB4BAE"/>
    <w:rsid w:val="00AC6D64"/>
    <w:rsid w:val="00AE7C56"/>
    <w:rsid w:val="00B30712"/>
    <w:rsid w:val="00B73E7F"/>
    <w:rsid w:val="00BB6458"/>
    <w:rsid w:val="00BD5D1C"/>
    <w:rsid w:val="00BF1057"/>
    <w:rsid w:val="00C61368"/>
    <w:rsid w:val="00C9220B"/>
    <w:rsid w:val="00CC42EF"/>
    <w:rsid w:val="00D13EBB"/>
    <w:rsid w:val="00D902DB"/>
    <w:rsid w:val="00D955DA"/>
    <w:rsid w:val="00DB53D6"/>
    <w:rsid w:val="00DC525A"/>
    <w:rsid w:val="00DE05D3"/>
    <w:rsid w:val="00DE39CA"/>
    <w:rsid w:val="00DE5289"/>
    <w:rsid w:val="00E20F51"/>
    <w:rsid w:val="00E96486"/>
    <w:rsid w:val="00F147D3"/>
    <w:rsid w:val="00F52B2F"/>
    <w:rsid w:val="00F66663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F327CF"/>
  <w15:docId w15:val="{0D5161C6-98B3-4FFD-995F-5EEA59DFB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D0020-189A-4DD9-98BA-3279B8FB6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Deportes</cp:lastModifiedBy>
  <cp:revision>3</cp:revision>
  <cp:lastPrinted>2024-11-21T04:50:00Z</cp:lastPrinted>
  <dcterms:created xsi:type="dcterms:W3CDTF">2025-10-04T00:47:00Z</dcterms:created>
  <dcterms:modified xsi:type="dcterms:W3CDTF">2025-10-04T00:48:00Z</dcterms:modified>
</cp:coreProperties>
</file>